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35D5" w14:textId="505F0CE4" w:rsidR="008170A8" w:rsidRPr="00F61308" w:rsidRDefault="00405A61" w:rsidP="00F61308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line="360" w:lineRule="atLeast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CALENDRIER PREVISIONNEL 202</w:t>
      </w:r>
      <w:r w:rsidR="00D10F90">
        <w:rPr>
          <w:rFonts w:ascii="Comic Sans MS" w:hAnsi="Comic Sans MS" w:cs="Arial"/>
          <w:b/>
          <w:sz w:val="32"/>
          <w:szCs w:val="32"/>
        </w:rPr>
        <w:t>3</w:t>
      </w:r>
    </w:p>
    <w:p w14:paraId="4698F73B" w14:textId="77777777" w:rsidR="008170A8" w:rsidRPr="00F61308" w:rsidRDefault="008170A8" w:rsidP="00F61308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line="360" w:lineRule="atLeast"/>
        <w:jc w:val="center"/>
        <w:rPr>
          <w:rFonts w:ascii="Algerian" w:hAnsi="Algerian"/>
          <w:sz w:val="32"/>
          <w:szCs w:val="32"/>
        </w:rPr>
      </w:pPr>
      <w:r w:rsidRPr="00F61308">
        <w:rPr>
          <w:rFonts w:ascii="Comic Sans MS" w:hAnsi="Comic Sans MS" w:cs="Arial"/>
          <w:b/>
          <w:sz w:val="32"/>
          <w:szCs w:val="32"/>
        </w:rPr>
        <w:t>DES SORTIES OFFICIELLES</w:t>
      </w:r>
      <w:r w:rsidRPr="00F61308">
        <w:rPr>
          <w:rFonts w:ascii="Comic Sans MS" w:hAnsi="Comic Sans MS" w:cs="Arial"/>
          <w:b/>
          <w:sz w:val="32"/>
          <w:szCs w:val="32"/>
        </w:rPr>
        <w:br/>
        <w:t xml:space="preserve"> DE  L'  A.S.P.T.T. AMIENS</w:t>
      </w:r>
      <w:r w:rsidRPr="00F61308">
        <w:rPr>
          <w:rFonts w:ascii="Comic Sans MS" w:hAnsi="Comic Sans MS" w:cs="Arial"/>
          <w:sz w:val="32"/>
          <w:szCs w:val="32"/>
        </w:rPr>
        <w:t xml:space="preserve"> </w:t>
      </w:r>
      <w:r w:rsidRPr="00F61308">
        <w:rPr>
          <w:rFonts w:ascii="Albertus Extra Bold" w:hAnsi="Albertus Extra Bold" w:cs="Arial"/>
          <w:sz w:val="32"/>
          <w:szCs w:val="32"/>
        </w:rPr>
        <w:t xml:space="preserve"> </w:t>
      </w:r>
      <w:r w:rsidRPr="00F61308">
        <w:rPr>
          <w:rFonts w:ascii="Brush Script MT" w:hAnsi="Brush Script MT"/>
          <w:b/>
          <w:bCs/>
          <w:sz w:val="32"/>
          <w:szCs w:val="32"/>
        </w:rPr>
        <w:t>Cyclotourisme</w:t>
      </w:r>
    </w:p>
    <w:p w14:paraId="75517DE1" w14:textId="77777777" w:rsidR="00E97408" w:rsidRDefault="00E97408" w:rsidP="008170A8">
      <w:pPr>
        <w:tabs>
          <w:tab w:val="left" w:pos="1080"/>
        </w:tabs>
        <w:rPr>
          <w:sz w:val="4"/>
          <w:szCs w:val="18"/>
        </w:rPr>
      </w:pPr>
    </w:p>
    <w:p w14:paraId="52570CB6" w14:textId="77777777" w:rsidR="004E6421" w:rsidRDefault="004E6421" w:rsidP="008170A8">
      <w:pPr>
        <w:tabs>
          <w:tab w:val="left" w:pos="1080"/>
        </w:tabs>
        <w:rPr>
          <w:sz w:val="4"/>
          <w:szCs w:val="18"/>
        </w:rPr>
      </w:pPr>
    </w:p>
    <w:p w14:paraId="708F7237" w14:textId="77777777" w:rsidR="004E6421" w:rsidRPr="00C83136" w:rsidRDefault="004E6421" w:rsidP="008170A8">
      <w:pPr>
        <w:tabs>
          <w:tab w:val="left" w:pos="1080"/>
        </w:tabs>
      </w:pPr>
    </w:p>
    <w:p w14:paraId="4A1D887D" w14:textId="77777777" w:rsidR="008170A8" w:rsidRDefault="008170A8" w:rsidP="008170A8">
      <w:pPr>
        <w:tabs>
          <w:tab w:val="left" w:pos="1080"/>
        </w:tabs>
      </w:pPr>
    </w:p>
    <w:p w14:paraId="6A09FB73" w14:textId="77777777" w:rsidR="00C83136" w:rsidRPr="00C83136" w:rsidRDefault="00C83136" w:rsidP="008170A8">
      <w:pPr>
        <w:tabs>
          <w:tab w:val="left" w:pos="1080"/>
        </w:tabs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781"/>
      </w:tblGrid>
      <w:tr w:rsidR="002D2261" w:rsidRPr="00B50815" w14:paraId="22D1A8FC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1C005507" w14:textId="77777777" w:rsidR="002D2261" w:rsidRPr="00B50815" w:rsidRDefault="002D2261" w:rsidP="001F6029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  <w:noWrap/>
            <w:hideMark/>
          </w:tcPr>
          <w:p w14:paraId="53CAB6BF" w14:textId="77777777" w:rsidR="002D2261" w:rsidRPr="00593739" w:rsidRDefault="002D2261" w:rsidP="003276AA">
            <w:pPr>
              <w:tabs>
                <w:tab w:val="left" w:pos="1080"/>
              </w:tabs>
              <w:rPr>
                <w:b/>
                <w:bCs/>
                <w:color w:val="FF0000"/>
              </w:rPr>
            </w:pPr>
            <w:r w:rsidRPr="00593739">
              <w:rPr>
                <w:b/>
                <w:bCs/>
                <w:color w:val="FF0000"/>
                <w:sz w:val="22"/>
                <w:szCs w:val="22"/>
              </w:rPr>
              <w:t>Marche(s) ?</w:t>
            </w:r>
          </w:p>
        </w:tc>
      </w:tr>
      <w:tr w:rsidR="00F05E82" w:rsidRPr="00B50815" w14:paraId="2CDEBFCA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604C9F17" w14:textId="59F4C729" w:rsidR="00F05E82" w:rsidRPr="00B50815" w:rsidRDefault="00405A61" w:rsidP="001F6029">
            <w:pPr>
              <w:rPr>
                <w:b/>
                <w:bCs/>
              </w:rPr>
            </w:pPr>
            <w:r w:rsidRPr="00B50815">
              <w:rPr>
                <w:b/>
                <w:bCs/>
                <w:sz w:val="22"/>
                <w:szCs w:val="22"/>
              </w:rPr>
              <w:t>0</w:t>
            </w:r>
            <w:r w:rsidR="00D10F90">
              <w:rPr>
                <w:b/>
                <w:bCs/>
                <w:sz w:val="22"/>
                <w:szCs w:val="22"/>
              </w:rPr>
              <w:t>5</w:t>
            </w:r>
            <w:r w:rsidR="00F05E82" w:rsidRPr="00B50815">
              <w:rPr>
                <w:b/>
                <w:bCs/>
                <w:sz w:val="22"/>
                <w:szCs w:val="22"/>
              </w:rPr>
              <w:t>/03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680237F" w14:textId="77777777" w:rsidR="00F05E82" w:rsidRPr="00B50815" w:rsidRDefault="00F05E82" w:rsidP="003276AA">
            <w:pPr>
              <w:tabs>
                <w:tab w:val="left" w:pos="1080"/>
              </w:tabs>
              <w:rPr>
                <w:b/>
                <w:bCs/>
              </w:rPr>
            </w:pPr>
            <w:r w:rsidRPr="00B50815">
              <w:rPr>
                <w:b/>
                <w:bCs/>
                <w:sz w:val="22"/>
                <w:szCs w:val="22"/>
              </w:rPr>
              <w:t>Ouverture de sai</w:t>
            </w:r>
            <w:r w:rsidR="001B0145">
              <w:rPr>
                <w:b/>
                <w:bCs/>
                <w:sz w:val="22"/>
                <w:szCs w:val="22"/>
              </w:rPr>
              <w:t>son ASPTT AMIENS Cyclotourisme -</w:t>
            </w:r>
            <w:r w:rsidRPr="00B50815">
              <w:rPr>
                <w:b/>
                <w:bCs/>
                <w:sz w:val="22"/>
                <w:szCs w:val="22"/>
              </w:rPr>
              <w:t xml:space="preserve"> URP (</w:t>
            </w:r>
            <w:r w:rsidR="00155C90" w:rsidRPr="00B50815">
              <w:rPr>
                <w:b/>
                <w:bCs/>
                <w:i/>
                <w:sz w:val="22"/>
                <w:szCs w:val="22"/>
              </w:rPr>
              <w:t>Organisation </w:t>
            </w:r>
            <w:r w:rsidRPr="00B50815">
              <w:rPr>
                <w:b/>
                <w:bCs/>
                <w:i/>
                <w:sz w:val="22"/>
                <w:szCs w:val="22"/>
              </w:rPr>
              <w:t>ASPTT AMIENS)</w:t>
            </w:r>
          </w:p>
        </w:tc>
      </w:tr>
      <w:tr w:rsidR="00D10F90" w:rsidRPr="00D10F90" w14:paraId="06C83B69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78707D93" w14:textId="3A5CE78B" w:rsidR="00646777" w:rsidRPr="00D10F90" w:rsidRDefault="00405A61" w:rsidP="006E0C6A">
            <w:pPr>
              <w:rPr>
                <w:bCs/>
              </w:rPr>
            </w:pPr>
            <w:r w:rsidRPr="00D10F90">
              <w:rPr>
                <w:bCs/>
                <w:sz w:val="22"/>
                <w:szCs w:val="22"/>
              </w:rPr>
              <w:t>1</w:t>
            </w:r>
            <w:r w:rsidR="00D10F90" w:rsidRPr="00D10F90">
              <w:rPr>
                <w:bCs/>
                <w:sz w:val="22"/>
                <w:szCs w:val="22"/>
              </w:rPr>
              <w:t>2</w:t>
            </w:r>
            <w:r w:rsidR="00646777" w:rsidRPr="00D10F90">
              <w:rPr>
                <w:bCs/>
                <w:sz w:val="22"/>
                <w:szCs w:val="22"/>
              </w:rPr>
              <w:t>/03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E8E5E67" w14:textId="14C76ABC" w:rsidR="00646777" w:rsidRPr="00D10F90" w:rsidRDefault="00646777" w:rsidP="003276AA">
            <w:pPr>
              <w:tabs>
                <w:tab w:val="left" w:pos="1080"/>
              </w:tabs>
              <w:rPr>
                <w:bCs/>
              </w:rPr>
            </w:pPr>
            <w:r w:rsidRPr="00D10F90">
              <w:rPr>
                <w:bCs/>
                <w:sz w:val="22"/>
                <w:szCs w:val="22"/>
              </w:rPr>
              <w:t>Ouvert</w:t>
            </w:r>
            <w:r w:rsidR="00DB1CB6" w:rsidRPr="00D10F90">
              <w:rPr>
                <w:bCs/>
                <w:sz w:val="22"/>
                <w:szCs w:val="22"/>
              </w:rPr>
              <w:t xml:space="preserve">ure de </w:t>
            </w:r>
            <w:r w:rsidRPr="00D10F90">
              <w:rPr>
                <w:bCs/>
                <w:sz w:val="22"/>
                <w:szCs w:val="22"/>
              </w:rPr>
              <w:t xml:space="preserve">saison </w:t>
            </w:r>
            <w:r w:rsidR="00E97408" w:rsidRPr="00D10F90">
              <w:rPr>
                <w:bCs/>
                <w:sz w:val="22"/>
                <w:szCs w:val="22"/>
              </w:rPr>
              <w:t>départementale</w:t>
            </w:r>
            <w:r w:rsidR="00FD71B0">
              <w:rPr>
                <w:bCs/>
                <w:sz w:val="22"/>
                <w:szCs w:val="22"/>
              </w:rPr>
              <w:t xml:space="preserve"> </w:t>
            </w:r>
            <w:r w:rsidR="00FD71B0" w:rsidRPr="00FD71B0">
              <w:rPr>
                <w:bCs/>
                <w:i/>
                <w:iCs/>
                <w:sz w:val="22"/>
                <w:szCs w:val="22"/>
              </w:rPr>
              <w:t>(</w:t>
            </w:r>
            <w:r w:rsidR="00FD71B0">
              <w:rPr>
                <w:bCs/>
                <w:i/>
                <w:iCs/>
                <w:sz w:val="22"/>
                <w:szCs w:val="22"/>
              </w:rPr>
              <w:t xml:space="preserve">CODEP - </w:t>
            </w:r>
            <w:r w:rsidR="00FD71B0" w:rsidRPr="00FD71B0">
              <w:rPr>
                <w:rStyle w:val="lev"/>
                <w:b w:val="0"/>
                <w:i/>
                <w:iCs/>
              </w:rPr>
              <w:t>CHÉS AVIONNEUX DU PAYS DU COQUELICOT</w:t>
            </w:r>
            <w:r w:rsidR="00FD71B0" w:rsidRPr="00FD71B0">
              <w:rPr>
                <w:rStyle w:val="lev"/>
                <w:b w:val="0"/>
                <w:i/>
                <w:iCs/>
              </w:rPr>
              <w:t>)</w:t>
            </w:r>
          </w:p>
        </w:tc>
      </w:tr>
      <w:tr w:rsidR="00D10F90" w:rsidRPr="00D10F90" w14:paraId="70202B92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4A9BE224" w14:textId="149AD4A6" w:rsidR="00F05E82" w:rsidRPr="00D10F90" w:rsidRDefault="00C767C3" w:rsidP="001F6029">
            <w:r w:rsidRPr="00D10F90">
              <w:t>2</w:t>
            </w:r>
            <w:r w:rsidR="00D10F90" w:rsidRPr="00D10F90">
              <w:t>6</w:t>
            </w:r>
            <w:r w:rsidRPr="00D10F90">
              <w:t>/03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93F655B" w14:textId="77777777" w:rsidR="00F05E82" w:rsidRPr="00D10F90" w:rsidRDefault="00F05E82" w:rsidP="003276AA">
            <w:pPr>
              <w:tabs>
                <w:tab w:val="left" w:pos="1080"/>
              </w:tabs>
              <w:rPr>
                <w:b/>
                <w:bCs/>
              </w:rPr>
            </w:pPr>
            <w:r w:rsidRPr="00D10F90">
              <w:rPr>
                <w:sz w:val="22"/>
                <w:szCs w:val="22"/>
              </w:rPr>
              <w:t xml:space="preserve">Randonnée des JONQUILLES </w:t>
            </w:r>
            <w:r w:rsidRPr="00D10F90">
              <w:rPr>
                <w:i/>
                <w:sz w:val="22"/>
                <w:szCs w:val="22"/>
              </w:rPr>
              <w:t>(CYCLOTOURISTES DOULLENNAIS)</w:t>
            </w:r>
          </w:p>
        </w:tc>
      </w:tr>
      <w:tr w:rsidR="00FD71B0" w:rsidRPr="00D10F90" w14:paraId="26EC5EA8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275A74CD" w14:textId="0C731A71" w:rsidR="00FD71B0" w:rsidRPr="00D10F90" w:rsidRDefault="00FD71B0" w:rsidP="001F6029">
            <w:r>
              <w:t>10/05</w:t>
            </w:r>
          </w:p>
        </w:tc>
        <w:tc>
          <w:tcPr>
            <w:tcW w:w="9781" w:type="dxa"/>
            <w:shd w:val="clear" w:color="auto" w:fill="auto"/>
            <w:noWrap/>
          </w:tcPr>
          <w:p w14:paraId="543F9963" w14:textId="26570593" w:rsidR="00FD71B0" w:rsidRPr="00D10F90" w:rsidRDefault="00FD71B0" w:rsidP="003276AA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FD71B0">
              <w:rPr>
                <w:sz w:val="22"/>
                <w:szCs w:val="22"/>
              </w:rPr>
              <w:t xml:space="preserve">Randonnée de </w:t>
            </w:r>
            <w:r w:rsidRPr="00FD71B0">
              <w:rPr>
                <w:sz w:val="22"/>
                <w:szCs w:val="22"/>
              </w:rPr>
              <w:t>PAQUES à EPAUMESNIL</w:t>
            </w:r>
            <w:r>
              <w:rPr>
                <w:sz w:val="22"/>
                <w:szCs w:val="22"/>
              </w:rPr>
              <w:t xml:space="preserve"> </w:t>
            </w:r>
            <w:r w:rsidRPr="00FD71B0">
              <w:rPr>
                <w:i/>
                <w:iCs/>
                <w:sz w:val="22"/>
                <w:szCs w:val="22"/>
              </w:rPr>
              <w:t>(</w:t>
            </w:r>
            <w:r w:rsidRPr="00FD71B0">
              <w:rPr>
                <w:i/>
                <w:iCs/>
                <w:sz w:val="22"/>
                <w:szCs w:val="22"/>
              </w:rPr>
              <w:t xml:space="preserve">AMICALE DES MARCASSINS </w:t>
            </w:r>
            <w:r>
              <w:rPr>
                <w:i/>
                <w:iCs/>
                <w:sz w:val="22"/>
                <w:szCs w:val="22"/>
              </w:rPr>
              <w:t>d</w:t>
            </w:r>
            <w:r w:rsidRPr="00FD71B0">
              <w:rPr>
                <w:i/>
                <w:iCs/>
                <w:sz w:val="22"/>
                <w:szCs w:val="22"/>
              </w:rPr>
              <w:t>'HORNOY</w:t>
            </w:r>
            <w:r w:rsidRPr="00FD71B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A20405" w:rsidRPr="00A20405" w14:paraId="6100FAAD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1D34863D" w14:textId="4781141C" w:rsidR="00C767C3" w:rsidRPr="00A20405" w:rsidRDefault="00C767C3" w:rsidP="005D072C">
            <w:r w:rsidRPr="00A20405">
              <w:rPr>
                <w:bCs/>
                <w:sz w:val="22"/>
                <w:szCs w:val="22"/>
              </w:rPr>
              <w:t>2</w:t>
            </w:r>
            <w:r w:rsidR="00A20405" w:rsidRPr="00A20405">
              <w:rPr>
                <w:bCs/>
                <w:sz w:val="22"/>
                <w:szCs w:val="22"/>
              </w:rPr>
              <w:t>3</w:t>
            </w:r>
            <w:r w:rsidRPr="00A20405">
              <w:rPr>
                <w:bCs/>
                <w:sz w:val="22"/>
                <w:szCs w:val="22"/>
              </w:rPr>
              <w:t>/04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30E91EE" w14:textId="77777777" w:rsidR="00C767C3" w:rsidRPr="00A20405" w:rsidRDefault="00C767C3" w:rsidP="003276AA">
            <w:r w:rsidRPr="00A20405">
              <w:rPr>
                <w:bCs/>
                <w:sz w:val="22"/>
                <w:szCs w:val="22"/>
              </w:rPr>
              <w:t xml:space="preserve">La rando du souvenir </w:t>
            </w:r>
            <w:r w:rsidRPr="00A20405">
              <w:rPr>
                <w:i/>
                <w:sz w:val="22"/>
                <w:szCs w:val="22"/>
              </w:rPr>
              <w:t>(CHES AVIONNEUX DU PAYS DU COQUELICOT)</w:t>
            </w:r>
          </w:p>
        </w:tc>
      </w:tr>
      <w:tr w:rsidR="00A20405" w:rsidRPr="00A20405" w14:paraId="07506EAA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7D9DA6EC" w14:textId="56DDD556" w:rsidR="000A5E62" w:rsidRPr="00A20405" w:rsidRDefault="000A5E62" w:rsidP="00A60F86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>0</w:t>
            </w:r>
            <w:r w:rsidR="00A20405" w:rsidRPr="00A20405">
              <w:rPr>
                <w:iCs/>
                <w:sz w:val="22"/>
                <w:szCs w:val="22"/>
              </w:rPr>
              <w:t>6</w:t>
            </w:r>
            <w:r w:rsidRPr="00A20405">
              <w:rPr>
                <w:iCs/>
                <w:sz w:val="22"/>
                <w:szCs w:val="22"/>
              </w:rPr>
              <w:t>/05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419A80B" w14:textId="77777777" w:rsidR="000A5E62" w:rsidRPr="00A20405" w:rsidRDefault="000A5E62" w:rsidP="003276AA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 xml:space="preserve">Fête du Vélo et du Cyclotourisme à Amiens - </w:t>
            </w:r>
            <w:r w:rsidRPr="00A20405">
              <w:rPr>
                <w:bCs/>
                <w:iCs/>
                <w:sz w:val="22"/>
                <w:szCs w:val="22"/>
              </w:rPr>
              <w:t>Saleux (</w:t>
            </w:r>
            <w:r w:rsidR="00E07FA2" w:rsidRPr="00A20405">
              <w:rPr>
                <w:bCs/>
                <w:i/>
                <w:iCs/>
                <w:sz w:val="22"/>
                <w:szCs w:val="22"/>
              </w:rPr>
              <w:t>UNION DES RANDONNEURS PICARDS</w:t>
            </w:r>
            <w:r w:rsidRPr="00A20405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20405" w:rsidRPr="00A20405" w14:paraId="0E17CEA7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33B219DE" w14:textId="2A3B44EF" w:rsidR="001B0145" w:rsidRPr="00A20405" w:rsidRDefault="001B0145" w:rsidP="00F90A04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>0</w:t>
            </w:r>
            <w:r w:rsidR="00A20405" w:rsidRPr="00A20405">
              <w:rPr>
                <w:iCs/>
                <w:sz w:val="22"/>
                <w:szCs w:val="22"/>
              </w:rPr>
              <w:t>6</w:t>
            </w:r>
            <w:r w:rsidRPr="00A20405">
              <w:rPr>
                <w:iCs/>
                <w:sz w:val="22"/>
                <w:szCs w:val="22"/>
              </w:rPr>
              <w:t>/05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29736A2" w14:textId="77777777" w:rsidR="001B0145" w:rsidRPr="00A20405" w:rsidRDefault="001B0145" w:rsidP="003276AA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 xml:space="preserve">Mai à vélo - Fête du Vélo et du Cyclotourisme à </w:t>
            </w:r>
            <w:r w:rsidR="00244D41" w:rsidRPr="00A20405">
              <w:rPr>
                <w:iCs/>
                <w:sz w:val="22"/>
                <w:szCs w:val="22"/>
              </w:rPr>
              <w:t>Fouilloy</w:t>
            </w:r>
            <w:r w:rsidRPr="00A20405">
              <w:rPr>
                <w:bCs/>
                <w:iCs/>
                <w:sz w:val="22"/>
                <w:szCs w:val="22"/>
              </w:rPr>
              <w:t xml:space="preserve"> (</w:t>
            </w:r>
            <w:r w:rsidR="00244D41" w:rsidRPr="00A20405">
              <w:rPr>
                <w:bCs/>
                <w:i/>
                <w:iCs/>
                <w:sz w:val="22"/>
                <w:szCs w:val="22"/>
              </w:rPr>
              <w:t>CYCLO CLUB DU VAL DE SOMME</w:t>
            </w:r>
            <w:r w:rsidRPr="00A20405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20405" w:rsidRPr="00A20405" w14:paraId="5FFFF83F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425FA26D" w14:textId="6679CEF7" w:rsidR="00E07FA2" w:rsidRPr="00A20405" w:rsidRDefault="00A20405" w:rsidP="00E07FA2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>13</w:t>
            </w:r>
            <w:r w:rsidR="00E07FA2" w:rsidRPr="00A20405">
              <w:rPr>
                <w:iCs/>
                <w:sz w:val="22"/>
                <w:szCs w:val="22"/>
              </w:rPr>
              <w:t>/05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9E70D8E" w14:textId="7B3A2B69" w:rsidR="00E07FA2" w:rsidRPr="00A20405" w:rsidRDefault="00E07FA2" w:rsidP="003276AA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 xml:space="preserve">Fête du Vélo Cyclo Découverte à </w:t>
            </w:r>
            <w:r w:rsidR="00A20405" w:rsidRPr="00A20405">
              <w:rPr>
                <w:bCs/>
                <w:iCs/>
                <w:sz w:val="22"/>
                <w:szCs w:val="22"/>
              </w:rPr>
              <w:t xml:space="preserve">Chaulnes </w:t>
            </w:r>
            <w:r w:rsidRPr="00A20405">
              <w:rPr>
                <w:bCs/>
                <w:i/>
                <w:iCs/>
                <w:sz w:val="22"/>
                <w:szCs w:val="22"/>
              </w:rPr>
              <w:t>(</w:t>
            </w:r>
            <w:r w:rsidR="00A20405" w:rsidRPr="00A20405">
              <w:rPr>
                <w:bCs/>
                <w:i/>
                <w:iCs/>
                <w:sz w:val="22"/>
                <w:szCs w:val="22"/>
              </w:rPr>
              <w:t>CYCLO CLUB CHAULNOIS</w:t>
            </w:r>
            <w:r w:rsidRPr="00A20405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20405" w:rsidRPr="00A20405" w14:paraId="2F44A978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12D749FC" w14:textId="7DCC4EDF" w:rsidR="00AF34C0" w:rsidRPr="00A20405" w:rsidRDefault="00317CD3" w:rsidP="005A26C0">
            <w:pPr>
              <w:rPr>
                <w:bCs/>
              </w:rPr>
            </w:pPr>
            <w:r w:rsidRPr="00A20405">
              <w:rPr>
                <w:b/>
                <w:sz w:val="22"/>
                <w:szCs w:val="22"/>
              </w:rPr>
              <w:t>1</w:t>
            </w:r>
            <w:r w:rsidR="00A20405" w:rsidRPr="00A20405">
              <w:rPr>
                <w:b/>
                <w:sz w:val="22"/>
                <w:szCs w:val="22"/>
              </w:rPr>
              <w:t>4</w:t>
            </w:r>
            <w:r w:rsidRPr="00A20405">
              <w:rPr>
                <w:b/>
                <w:sz w:val="22"/>
                <w:szCs w:val="22"/>
              </w:rPr>
              <w:t>/05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83E0B4E" w14:textId="77777777" w:rsidR="00AF34C0" w:rsidRPr="00A20405" w:rsidRDefault="00AF34C0" w:rsidP="003276AA">
            <w:pPr>
              <w:tabs>
                <w:tab w:val="left" w:pos="1080"/>
              </w:tabs>
              <w:rPr>
                <w:bCs/>
              </w:rPr>
            </w:pPr>
            <w:r w:rsidRPr="00A20405">
              <w:rPr>
                <w:b/>
                <w:bCs/>
                <w:sz w:val="22"/>
                <w:szCs w:val="22"/>
              </w:rPr>
              <w:t xml:space="preserve">Brevet du Souvenir des Amis Disparus - 100 km </w:t>
            </w:r>
            <w:r w:rsidR="00244D41" w:rsidRPr="00A20405">
              <w:rPr>
                <w:b/>
                <w:bCs/>
                <w:sz w:val="22"/>
                <w:szCs w:val="22"/>
              </w:rPr>
              <w:t xml:space="preserve">à </w:t>
            </w:r>
            <w:r w:rsidRPr="00A20405">
              <w:rPr>
                <w:b/>
                <w:bCs/>
                <w:sz w:val="22"/>
                <w:szCs w:val="22"/>
              </w:rPr>
              <w:t>Allure Contrôlée (</w:t>
            </w:r>
            <w:r w:rsidRPr="00A20405">
              <w:rPr>
                <w:b/>
                <w:bCs/>
                <w:i/>
                <w:sz w:val="22"/>
                <w:szCs w:val="22"/>
              </w:rPr>
              <w:t>ASPTT AMIENS)</w:t>
            </w:r>
          </w:p>
        </w:tc>
      </w:tr>
      <w:tr w:rsidR="00A20405" w:rsidRPr="00A20405" w14:paraId="4D55A9A6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2A0BE1C0" w14:textId="267135B6" w:rsidR="00A20405" w:rsidRPr="00A20405" w:rsidRDefault="00A20405" w:rsidP="005A26C0">
            <w:pPr>
              <w:rPr>
                <w:bCs/>
              </w:rPr>
            </w:pPr>
            <w:r w:rsidRPr="00A20405">
              <w:rPr>
                <w:bCs/>
                <w:sz w:val="22"/>
                <w:szCs w:val="22"/>
              </w:rPr>
              <w:t>18/05</w:t>
            </w:r>
          </w:p>
        </w:tc>
        <w:tc>
          <w:tcPr>
            <w:tcW w:w="9781" w:type="dxa"/>
            <w:shd w:val="clear" w:color="auto" w:fill="auto"/>
            <w:noWrap/>
          </w:tcPr>
          <w:p w14:paraId="24E05626" w14:textId="0F0D6508" w:rsidR="00A20405" w:rsidRPr="00A20405" w:rsidRDefault="00A20405" w:rsidP="003276AA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Rando de Printemps à L’Etoile (</w:t>
            </w:r>
            <w:r w:rsidRPr="00A20405">
              <w:rPr>
                <w:bCs/>
                <w:sz w:val="22"/>
                <w:szCs w:val="22"/>
              </w:rPr>
              <w:t>Stell Rando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AD1C04" w:rsidRPr="00AD1C04" w14:paraId="788ACFCA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2342A3FC" w14:textId="7827E9A1" w:rsidR="00787661" w:rsidRPr="00AD1C04" w:rsidRDefault="00787661" w:rsidP="00787661">
            <w:pPr>
              <w:rPr>
                <w:bCs/>
                <w:color w:val="FF0000"/>
              </w:rPr>
            </w:pPr>
            <w:r w:rsidRPr="00AD1C04">
              <w:rPr>
                <w:b/>
                <w:iCs/>
                <w:color w:val="FF0000"/>
                <w:sz w:val="22"/>
                <w:szCs w:val="22"/>
              </w:rPr>
              <w:t>18-21/05</w:t>
            </w:r>
          </w:p>
        </w:tc>
        <w:tc>
          <w:tcPr>
            <w:tcW w:w="9781" w:type="dxa"/>
            <w:shd w:val="clear" w:color="auto" w:fill="auto"/>
            <w:noWrap/>
          </w:tcPr>
          <w:p w14:paraId="4E99ACE6" w14:textId="2A2ACF02" w:rsidR="00787661" w:rsidRPr="00AD1C04" w:rsidRDefault="00787661" w:rsidP="00787661">
            <w:pPr>
              <w:tabs>
                <w:tab w:val="left" w:pos="1080"/>
              </w:tabs>
              <w:rPr>
                <w:bCs/>
                <w:color w:val="FF0000"/>
              </w:rPr>
            </w:pPr>
            <w:r w:rsidRPr="00AD1C04">
              <w:rPr>
                <w:b/>
                <w:iCs/>
                <w:color w:val="FF0000"/>
              </w:rPr>
              <w:t>125 ans de sports by ASPTT à NANTES</w:t>
            </w:r>
            <w:r w:rsidR="00AD1C04">
              <w:rPr>
                <w:b/>
                <w:iCs/>
                <w:color w:val="FF0000"/>
              </w:rPr>
              <w:t> ?</w:t>
            </w:r>
          </w:p>
        </w:tc>
      </w:tr>
      <w:tr w:rsidR="00DF0095" w:rsidRPr="00DF0095" w14:paraId="72641369" w14:textId="77777777" w:rsidTr="00DD03E2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3245E58E" w14:textId="77777777" w:rsidR="00DF0095" w:rsidRPr="00DF0095" w:rsidRDefault="00DF0095" w:rsidP="00DD03E2">
            <w:pPr>
              <w:rPr>
                <w:iCs/>
              </w:rPr>
            </w:pPr>
            <w:r w:rsidRPr="00DF0095">
              <w:rPr>
                <w:iCs/>
                <w:sz w:val="22"/>
                <w:szCs w:val="22"/>
              </w:rPr>
              <w:t>14/05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E843EA5" w14:textId="7921E029" w:rsidR="00DF0095" w:rsidRPr="00DF0095" w:rsidRDefault="00DF0095" w:rsidP="00DD03E2">
            <w:pPr>
              <w:rPr>
                <w:iCs/>
              </w:rPr>
            </w:pPr>
            <w:r w:rsidRPr="00DF0095">
              <w:rPr>
                <w:iCs/>
                <w:sz w:val="22"/>
                <w:szCs w:val="22"/>
              </w:rPr>
              <w:t xml:space="preserve">Fête du Vélo et du Cyclotourisme à Péronne </w:t>
            </w:r>
            <w:r w:rsidRPr="00DF0095">
              <w:rPr>
                <w:bCs/>
                <w:iCs/>
                <w:sz w:val="22"/>
                <w:szCs w:val="22"/>
              </w:rPr>
              <w:t>(</w:t>
            </w:r>
            <w:r w:rsidRPr="00DF0095">
              <w:rPr>
                <w:bCs/>
                <w:i/>
                <w:sz w:val="22"/>
                <w:szCs w:val="22"/>
              </w:rPr>
              <w:t>LES CYCLOS RANDONNEURS PERONNAIS</w:t>
            </w:r>
            <w:r w:rsidRPr="00DF0095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20405" w:rsidRPr="00A20405" w14:paraId="074118E0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78263D47" w14:textId="12105D5E" w:rsidR="00BB7AEA" w:rsidRPr="00A20405" w:rsidRDefault="00BB7AEA" w:rsidP="005A26C0">
            <w:pPr>
              <w:rPr>
                <w:iCs/>
              </w:rPr>
            </w:pPr>
            <w:r w:rsidRPr="00A20405">
              <w:rPr>
                <w:iCs/>
                <w:sz w:val="22"/>
                <w:szCs w:val="22"/>
              </w:rPr>
              <w:t>2</w:t>
            </w:r>
            <w:r w:rsidR="00A20405" w:rsidRPr="00A20405">
              <w:rPr>
                <w:iCs/>
                <w:sz w:val="22"/>
                <w:szCs w:val="22"/>
              </w:rPr>
              <w:t>8</w:t>
            </w:r>
            <w:r w:rsidRPr="00A20405">
              <w:rPr>
                <w:iCs/>
                <w:sz w:val="22"/>
                <w:szCs w:val="22"/>
              </w:rPr>
              <w:t>/05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E09C114" w14:textId="77777777" w:rsidR="00BB7AEA" w:rsidRPr="00A20405" w:rsidRDefault="00BB7AEA" w:rsidP="003276AA">
            <w:pPr>
              <w:rPr>
                <w:bCs/>
                <w:iCs/>
              </w:rPr>
            </w:pPr>
            <w:r w:rsidRPr="00A20405">
              <w:rPr>
                <w:bCs/>
                <w:iCs/>
                <w:sz w:val="22"/>
                <w:szCs w:val="22"/>
              </w:rPr>
              <w:t>La Fouilloysienne (</w:t>
            </w:r>
            <w:r w:rsidRPr="00A20405">
              <w:rPr>
                <w:bCs/>
                <w:i/>
                <w:iCs/>
                <w:sz w:val="22"/>
                <w:szCs w:val="22"/>
              </w:rPr>
              <w:t>CYCLO CLUB DU VAL DE SOMME)</w:t>
            </w:r>
          </w:p>
        </w:tc>
      </w:tr>
      <w:tr w:rsidR="00DF0095" w:rsidRPr="00DF0095" w14:paraId="286AB209" w14:textId="77777777" w:rsidTr="00DD03E2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15A670F0" w14:textId="27DBA734" w:rsidR="00DF0095" w:rsidRPr="00DF0095" w:rsidRDefault="00DF0095" w:rsidP="00DD03E2">
            <w:pPr>
              <w:rPr>
                <w:iCs/>
              </w:rPr>
            </w:pPr>
            <w:r w:rsidRPr="00DF0095">
              <w:rPr>
                <w:iCs/>
              </w:rPr>
              <w:t>10/06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D476E99" w14:textId="30AA2FBD" w:rsidR="00DF0095" w:rsidRPr="00DF0095" w:rsidRDefault="00DF0095" w:rsidP="00DD03E2">
            <w:pPr>
              <w:rPr>
                <w:iCs/>
              </w:rPr>
            </w:pPr>
            <w:r w:rsidRPr="00DF0095">
              <w:rPr>
                <w:iCs/>
                <w:sz w:val="22"/>
                <w:szCs w:val="22"/>
              </w:rPr>
              <w:t xml:space="preserve">Vivons Vélo à Amiens </w:t>
            </w:r>
            <w:r w:rsidRPr="00DF0095">
              <w:rPr>
                <w:bCs/>
                <w:iCs/>
                <w:sz w:val="22"/>
                <w:szCs w:val="22"/>
              </w:rPr>
              <w:t>(</w:t>
            </w:r>
            <w:r w:rsidRPr="00DF0095">
              <w:rPr>
                <w:bCs/>
                <w:i/>
                <w:iCs/>
                <w:sz w:val="22"/>
                <w:szCs w:val="22"/>
              </w:rPr>
              <w:t>UNION DES RANDONNEURS PICARDS)</w:t>
            </w:r>
          </w:p>
        </w:tc>
      </w:tr>
      <w:tr w:rsidR="00DF0095" w:rsidRPr="00DF0095" w14:paraId="7F015087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24A5DB88" w14:textId="300C68E2" w:rsidR="00DF4E54" w:rsidRPr="00DF0095" w:rsidRDefault="005A26C0" w:rsidP="005A26C0">
            <w:r w:rsidRPr="00DF0095">
              <w:rPr>
                <w:sz w:val="22"/>
                <w:szCs w:val="22"/>
              </w:rPr>
              <w:t>1</w:t>
            </w:r>
            <w:r w:rsidR="00DF0095" w:rsidRPr="00DF0095">
              <w:rPr>
                <w:sz w:val="22"/>
                <w:szCs w:val="22"/>
              </w:rPr>
              <w:t>8</w:t>
            </w:r>
            <w:r w:rsidR="00DF4E54" w:rsidRPr="00DF0095">
              <w:rPr>
                <w:sz w:val="22"/>
                <w:szCs w:val="22"/>
              </w:rPr>
              <w:t>/06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9E3B0C6" w14:textId="77777777" w:rsidR="00DF4E54" w:rsidRPr="00DF0095" w:rsidRDefault="00DF4E54" w:rsidP="003276AA">
            <w:r w:rsidRPr="00DF0095">
              <w:rPr>
                <w:sz w:val="22"/>
                <w:szCs w:val="22"/>
              </w:rPr>
              <w:t>Randonnée Chaulnoise (</w:t>
            </w:r>
            <w:r w:rsidRPr="00DF0095">
              <w:rPr>
                <w:i/>
                <w:sz w:val="22"/>
                <w:szCs w:val="22"/>
              </w:rPr>
              <w:t>CYCLO CLUB CHAULNOIS)</w:t>
            </w:r>
          </w:p>
        </w:tc>
      </w:tr>
      <w:tr w:rsidR="00DF0095" w:rsidRPr="00DF0095" w14:paraId="5B709B9E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707B3883" w14:textId="600DA971" w:rsidR="00080282" w:rsidRPr="00DF0095" w:rsidRDefault="00080282" w:rsidP="009450FF">
            <w:pPr>
              <w:rPr>
                <w:bCs/>
                <w:iCs/>
              </w:rPr>
            </w:pPr>
            <w:r w:rsidRPr="00DF0095">
              <w:rPr>
                <w:bCs/>
                <w:iCs/>
                <w:sz w:val="22"/>
                <w:szCs w:val="22"/>
              </w:rPr>
              <w:t>2</w:t>
            </w:r>
            <w:r w:rsidR="00DF0095" w:rsidRPr="00DF0095">
              <w:rPr>
                <w:bCs/>
                <w:iCs/>
                <w:sz w:val="22"/>
                <w:szCs w:val="22"/>
              </w:rPr>
              <w:t>5</w:t>
            </w:r>
            <w:r w:rsidRPr="00DF0095">
              <w:rPr>
                <w:bCs/>
                <w:iCs/>
                <w:sz w:val="22"/>
                <w:szCs w:val="22"/>
              </w:rPr>
              <w:t>/06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233E1F7" w14:textId="77777777" w:rsidR="00080282" w:rsidRPr="00DF0095" w:rsidRDefault="00080282" w:rsidP="003276AA">
            <w:pPr>
              <w:rPr>
                <w:bCs/>
                <w:iCs/>
              </w:rPr>
            </w:pPr>
            <w:r w:rsidRPr="00DF0095">
              <w:rPr>
                <w:rStyle w:val="lev"/>
                <w:b w:val="0"/>
              </w:rPr>
              <w:t xml:space="preserve">Randonnée de la Haute Somme </w:t>
            </w:r>
            <w:r w:rsidRPr="00DF0095">
              <w:rPr>
                <w:bCs/>
                <w:i/>
                <w:iCs/>
                <w:sz w:val="22"/>
                <w:szCs w:val="22"/>
              </w:rPr>
              <w:t>(</w:t>
            </w:r>
            <w:r w:rsidRPr="00DF0095">
              <w:rPr>
                <w:bCs/>
                <w:i/>
                <w:sz w:val="22"/>
                <w:szCs w:val="22"/>
              </w:rPr>
              <w:t>LES CYCLOS RANDONNEURS PERONNAIS</w:t>
            </w:r>
            <w:r w:rsidRPr="00DF0095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DF0095" w:rsidRPr="00DF0095" w14:paraId="20809488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20286E5F" w14:textId="65C67E76" w:rsidR="00DF0095" w:rsidRPr="00DF0095" w:rsidRDefault="00DF0095" w:rsidP="009450FF">
            <w:pPr>
              <w:rPr>
                <w:bCs/>
                <w:iCs/>
              </w:rPr>
            </w:pPr>
            <w:r w:rsidRPr="00DF0095">
              <w:rPr>
                <w:bCs/>
                <w:iCs/>
                <w:sz w:val="22"/>
                <w:szCs w:val="22"/>
              </w:rPr>
              <w:t>25/06</w:t>
            </w:r>
          </w:p>
        </w:tc>
        <w:tc>
          <w:tcPr>
            <w:tcW w:w="9781" w:type="dxa"/>
            <w:shd w:val="clear" w:color="auto" w:fill="auto"/>
            <w:noWrap/>
          </w:tcPr>
          <w:p w14:paraId="4A1EF3ED" w14:textId="3BC35E6D" w:rsidR="00DF0095" w:rsidRPr="00DF0095" w:rsidRDefault="00DF0095" w:rsidP="003276AA">
            <w:pPr>
              <w:rPr>
                <w:rStyle w:val="lev"/>
                <w:b w:val="0"/>
              </w:rPr>
            </w:pPr>
            <w:r w:rsidRPr="00DF0095">
              <w:rPr>
                <w:rStyle w:val="lev"/>
                <w:b w:val="0"/>
              </w:rPr>
              <w:t>Toutes et Tous à Mers les Bains</w:t>
            </w:r>
            <w:r w:rsidRPr="00DF0095">
              <w:rPr>
                <w:rStyle w:val="lev"/>
                <w:b w:val="0"/>
                <w:bCs w:val="0"/>
              </w:rPr>
              <w:t xml:space="preserve"> </w:t>
            </w:r>
            <w:r w:rsidRPr="0084031D">
              <w:rPr>
                <w:rStyle w:val="lev"/>
                <w:b w:val="0"/>
                <w:bCs w:val="0"/>
                <w:i/>
                <w:iCs/>
              </w:rPr>
              <w:t>(CODEP 80)</w:t>
            </w:r>
          </w:p>
        </w:tc>
      </w:tr>
      <w:tr w:rsidR="0084031D" w:rsidRPr="0084031D" w14:paraId="39E73067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23285CC2" w14:textId="38DAF7E1" w:rsidR="0084031D" w:rsidRPr="0084031D" w:rsidRDefault="0084031D" w:rsidP="00F3386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08/07</w:t>
            </w:r>
          </w:p>
        </w:tc>
        <w:tc>
          <w:tcPr>
            <w:tcW w:w="9781" w:type="dxa"/>
            <w:shd w:val="clear" w:color="auto" w:fill="auto"/>
            <w:noWrap/>
          </w:tcPr>
          <w:p w14:paraId="5E7B43DC" w14:textId="6F4EE745" w:rsidR="0084031D" w:rsidRPr="0084031D" w:rsidRDefault="0084031D" w:rsidP="003276AA">
            <w:r w:rsidRPr="00DF0095">
              <w:rPr>
                <w:iCs/>
                <w:sz w:val="22"/>
                <w:szCs w:val="22"/>
              </w:rPr>
              <w:t>Vivons Vélo à</w:t>
            </w:r>
            <w:r>
              <w:rPr>
                <w:iCs/>
                <w:sz w:val="22"/>
                <w:szCs w:val="22"/>
              </w:rPr>
              <w:t xml:space="preserve"> Péronne </w:t>
            </w:r>
            <w:r w:rsidRPr="00DF0095">
              <w:rPr>
                <w:bCs/>
                <w:i/>
                <w:iCs/>
                <w:sz w:val="22"/>
                <w:szCs w:val="22"/>
              </w:rPr>
              <w:t>(</w:t>
            </w:r>
            <w:r w:rsidRPr="00DF0095">
              <w:rPr>
                <w:bCs/>
                <w:i/>
                <w:sz w:val="22"/>
                <w:szCs w:val="22"/>
              </w:rPr>
              <w:t>LES CYCLOS RANDONNEURS PERONNAIS</w:t>
            </w:r>
            <w:r w:rsidRPr="00DF0095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4031D" w:rsidRPr="0084031D" w14:paraId="736F8B36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77D7BB79" w14:textId="2BCE1AA0" w:rsidR="0084031D" w:rsidRDefault="0084031D" w:rsidP="00F3386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14/07</w:t>
            </w:r>
          </w:p>
        </w:tc>
        <w:tc>
          <w:tcPr>
            <w:tcW w:w="9781" w:type="dxa"/>
            <w:shd w:val="clear" w:color="auto" w:fill="auto"/>
            <w:noWrap/>
          </w:tcPr>
          <w:p w14:paraId="2A3FFA3C" w14:textId="2C17FEED" w:rsidR="0084031D" w:rsidRPr="00DF0095" w:rsidRDefault="0084031D" w:rsidP="003276AA">
            <w:pPr>
              <w:rPr>
                <w:iCs/>
              </w:rPr>
            </w:pPr>
            <w:r w:rsidRPr="0084031D">
              <w:rPr>
                <w:iCs/>
                <w:sz w:val="22"/>
                <w:szCs w:val="22"/>
              </w:rPr>
              <w:t>La Warloysienne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4031D">
              <w:rPr>
                <w:i/>
                <w:sz w:val="22"/>
                <w:szCs w:val="22"/>
              </w:rPr>
              <w:t>(CHÉS AVIONNEUX DU PAYS DU COQUELICOT)</w:t>
            </w:r>
          </w:p>
        </w:tc>
      </w:tr>
      <w:tr w:rsidR="0084031D" w:rsidRPr="0084031D" w14:paraId="54F21672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3D7F0536" w14:textId="6B8CBE04" w:rsidR="00D05B9F" w:rsidRPr="0084031D" w:rsidRDefault="0084031D" w:rsidP="00F33863">
            <w:pPr>
              <w:rPr>
                <w:iCs/>
              </w:rPr>
            </w:pPr>
            <w:r w:rsidRPr="0084031D">
              <w:rPr>
                <w:iCs/>
                <w:sz w:val="22"/>
                <w:szCs w:val="22"/>
              </w:rPr>
              <w:t>23-30/07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CF7AE9A" w14:textId="659341DB" w:rsidR="00D05B9F" w:rsidRPr="0084031D" w:rsidRDefault="00D05B9F" w:rsidP="003276AA">
            <w:pPr>
              <w:rPr>
                <w:iCs/>
              </w:rPr>
            </w:pPr>
            <w:r w:rsidRPr="0084031D">
              <w:rPr>
                <w:sz w:val="22"/>
                <w:szCs w:val="22"/>
              </w:rPr>
              <w:t>8</w:t>
            </w:r>
            <w:r w:rsidR="0084031D" w:rsidRPr="0084031D">
              <w:rPr>
                <w:sz w:val="22"/>
                <w:szCs w:val="22"/>
              </w:rPr>
              <w:t>4</w:t>
            </w:r>
            <w:r w:rsidRPr="0084031D">
              <w:rPr>
                <w:sz w:val="22"/>
                <w:szCs w:val="22"/>
              </w:rPr>
              <w:t xml:space="preserve">e semaine fédérale internationale de Cyclotourisme à </w:t>
            </w:r>
            <w:r w:rsidR="0084031D" w:rsidRPr="0084031D">
              <w:rPr>
                <w:sz w:val="22"/>
                <w:szCs w:val="22"/>
              </w:rPr>
              <w:t>Pont à Mousson 54</w:t>
            </w:r>
            <w:r w:rsidRPr="0084031D">
              <w:rPr>
                <w:sz w:val="22"/>
                <w:szCs w:val="22"/>
              </w:rPr>
              <w:t xml:space="preserve"> </w:t>
            </w:r>
            <w:r w:rsidRPr="0084031D">
              <w:rPr>
                <w:i/>
                <w:sz w:val="22"/>
                <w:szCs w:val="22"/>
              </w:rPr>
              <w:t xml:space="preserve">(FF </w:t>
            </w:r>
            <w:r w:rsidR="004E6421" w:rsidRPr="0084031D">
              <w:rPr>
                <w:i/>
                <w:sz w:val="22"/>
                <w:szCs w:val="22"/>
              </w:rPr>
              <w:t>v</w:t>
            </w:r>
            <w:r w:rsidRPr="0084031D">
              <w:rPr>
                <w:i/>
                <w:sz w:val="22"/>
                <w:szCs w:val="22"/>
              </w:rPr>
              <w:t>élo)</w:t>
            </w:r>
          </w:p>
        </w:tc>
      </w:tr>
      <w:tr w:rsidR="0084031D" w:rsidRPr="0084031D" w14:paraId="4A78326F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6653FEB6" w14:textId="60FECC73" w:rsidR="00080282" w:rsidRPr="0084031D" w:rsidRDefault="00080282" w:rsidP="00F33863">
            <w:pPr>
              <w:rPr>
                <w:iCs/>
              </w:rPr>
            </w:pPr>
            <w:r w:rsidRPr="0084031D">
              <w:rPr>
                <w:iCs/>
                <w:sz w:val="22"/>
                <w:szCs w:val="22"/>
              </w:rPr>
              <w:t>1</w:t>
            </w:r>
            <w:r w:rsidR="0084031D" w:rsidRPr="0084031D">
              <w:rPr>
                <w:iCs/>
                <w:sz w:val="22"/>
                <w:szCs w:val="22"/>
              </w:rPr>
              <w:t>5</w:t>
            </w:r>
            <w:r w:rsidRPr="0084031D">
              <w:rPr>
                <w:iCs/>
                <w:sz w:val="22"/>
                <w:szCs w:val="22"/>
              </w:rPr>
              <w:t>/08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F5F6A27" w14:textId="77777777" w:rsidR="00080282" w:rsidRPr="0084031D" w:rsidRDefault="00080282" w:rsidP="003276AA">
            <w:pPr>
              <w:rPr>
                <w:iCs/>
              </w:rPr>
            </w:pPr>
            <w:r w:rsidRPr="0084031D">
              <w:rPr>
                <w:iCs/>
                <w:sz w:val="22"/>
                <w:szCs w:val="22"/>
              </w:rPr>
              <w:t>Rebond de la Fête d’Albert</w:t>
            </w:r>
            <w:r w:rsidRPr="0084031D">
              <w:rPr>
                <w:i/>
                <w:iCs/>
                <w:sz w:val="22"/>
                <w:szCs w:val="22"/>
              </w:rPr>
              <w:t xml:space="preserve"> (CHES AVIONNEUX DU PAYS DU COQUELICOT)</w:t>
            </w:r>
          </w:p>
        </w:tc>
      </w:tr>
      <w:tr w:rsidR="001C1031" w:rsidRPr="001C1031" w14:paraId="638B3B61" w14:textId="77777777" w:rsidTr="0084031D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0033A51E" w14:textId="785241AF" w:rsidR="00306B08" w:rsidRPr="001C1031" w:rsidRDefault="0084031D" w:rsidP="006E0C6A">
            <w:pPr>
              <w:rPr>
                <w:bCs/>
              </w:rPr>
            </w:pPr>
            <w:r w:rsidRPr="001C1031">
              <w:rPr>
                <w:bCs/>
              </w:rPr>
              <w:t>26/08</w:t>
            </w:r>
          </w:p>
        </w:tc>
        <w:tc>
          <w:tcPr>
            <w:tcW w:w="9781" w:type="dxa"/>
            <w:shd w:val="clear" w:color="auto" w:fill="auto"/>
            <w:noWrap/>
          </w:tcPr>
          <w:p w14:paraId="58522CBD" w14:textId="3A65DF0D" w:rsidR="00306B08" w:rsidRPr="001C1031" w:rsidRDefault="0084031D" w:rsidP="003276AA">
            <w:pPr>
              <w:tabs>
                <w:tab w:val="left" w:pos="1080"/>
              </w:tabs>
              <w:rPr>
                <w:bCs/>
              </w:rPr>
            </w:pPr>
            <w:r w:rsidRPr="001C1031">
              <w:rPr>
                <w:bCs/>
              </w:rPr>
              <w:t xml:space="preserve">Randonnée V16 Forges les Eaux Serqueux </w:t>
            </w:r>
            <w:r w:rsidR="001C1031" w:rsidRPr="001C1031">
              <w:rPr>
                <w:bCs/>
                <w:i/>
                <w:iCs/>
              </w:rPr>
              <w:t>(UNION DES RANDONNEURS PICARDS)</w:t>
            </w:r>
          </w:p>
        </w:tc>
      </w:tr>
      <w:tr w:rsidR="001C1031" w:rsidRPr="001C1031" w14:paraId="54F76447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6F71F5F7" w14:textId="1A8A6F4A" w:rsidR="008C7957" w:rsidRPr="001C1031" w:rsidRDefault="001C1031" w:rsidP="006E0C6A">
            <w:pPr>
              <w:rPr>
                <w:bCs/>
              </w:rPr>
            </w:pPr>
            <w:r w:rsidRPr="001C1031">
              <w:rPr>
                <w:bCs/>
              </w:rPr>
              <w:t>10/09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1F5FCFF" w14:textId="588CCB01" w:rsidR="008C7957" w:rsidRPr="001C1031" w:rsidRDefault="001C1031" w:rsidP="003276AA">
            <w:pPr>
              <w:tabs>
                <w:tab w:val="left" w:pos="1080"/>
              </w:tabs>
              <w:rPr>
                <w:bCs/>
              </w:rPr>
            </w:pPr>
            <w:r w:rsidRPr="001C1031">
              <w:rPr>
                <w:bCs/>
                <w:vertAlign w:val="superscript"/>
              </w:rPr>
              <w:t>3</w:t>
            </w:r>
            <w:r w:rsidR="008C7957" w:rsidRPr="001C1031">
              <w:rPr>
                <w:bCs/>
                <w:vertAlign w:val="superscript"/>
              </w:rPr>
              <w:t>éme</w:t>
            </w:r>
            <w:r w:rsidR="008C7957" w:rsidRPr="001C1031">
              <w:rPr>
                <w:bCs/>
              </w:rPr>
              <w:t xml:space="preserve"> Brevet Fédéral 100 km </w:t>
            </w:r>
            <w:r w:rsidR="008C7957" w:rsidRPr="001C1031">
              <w:rPr>
                <w:bCs/>
                <w:iCs/>
                <w:sz w:val="22"/>
                <w:szCs w:val="22"/>
              </w:rPr>
              <w:t>(</w:t>
            </w:r>
            <w:r w:rsidR="008C7957" w:rsidRPr="001C1031">
              <w:rPr>
                <w:bCs/>
                <w:i/>
                <w:iCs/>
                <w:sz w:val="22"/>
                <w:szCs w:val="22"/>
              </w:rPr>
              <w:t>CYCLO CLUB CHAULNOIS)</w:t>
            </w:r>
          </w:p>
        </w:tc>
      </w:tr>
      <w:tr w:rsidR="001C1031" w:rsidRPr="001C1031" w14:paraId="42B24432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1E3B8065" w14:textId="706711D9" w:rsidR="001C1031" w:rsidRPr="001C1031" w:rsidRDefault="001C1031" w:rsidP="006E0C6A">
            <w:pPr>
              <w:rPr>
                <w:bCs/>
              </w:rPr>
            </w:pPr>
            <w:r>
              <w:rPr>
                <w:bCs/>
              </w:rPr>
              <w:t>07/10</w:t>
            </w:r>
          </w:p>
        </w:tc>
        <w:tc>
          <w:tcPr>
            <w:tcW w:w="9781" w:type="dxa"/>
            <w:shd w:val="clear" w:color="auto" w:fill="auto"/>
            <w:noWrap/>
          </w:tcPr>
          <w:p w14:paraId="6BB96706" w14:textId="2C1988F1" w:rsidR="001C1031" w:rsidRPr="001C1031" w:rsidRDefault="001C1031" w:rsidP="003276AA">
            <w:pPr>
              <w:tabs>
                <w:tab w:val="left" w:pos="1080"/>
              </w:tabs>
              <w:rPr>
                <w:bCs/>
                <w:vertAlign w:val="superscript"/>
              </w:rPr>
            </w:pPr>
            <w:r w:rsidRPr="00DF0095">
              <w:rPr>
                <w:iCs/>
                <w:sz w:val="22"/>
                <w:szCs w:val="22"/>
              </w:rPr>
              <w:t>Vivons Vélo à</w:t>
            </w:r>
            <w:r>
              <w:rPr>
                <w:iCs/>
                <w:sz w:val="22"/>
                <w:szCs w:val="22"/>
              </w:rPr>
              <w:t xml:space="preserve"> Fouilloy</w:t>
            </w:r>
            <w:r w:rsidRPr="001C1031">
              <w:rPr>
                <w:i/>
                <w:sz w:val="22"/>
                <w:szCs w:val="22"/>
              </w:rPr>
              <w:t xml:space="preserve"> (</w:t>
            </w:r>
            <w:r w:rsidRPr="00A20405">
              <w:rPr>
                <w:bCs/>
                <w:i/>
                <w:iCs/>
                <w:sz w:val="22"/>
                <w:szCs w:val="22"/>
              </w:rPr>
              <w:t>CYCLO CLUB DU VAL DE SOMME</w:t>
            </w:r>
            <w:r w:rsidRPr="001C1031">
              <w:rPr>
                <w:i/>
                <w:sz w:val="22"/>
                <w:szCs w:val="22"/>
              </w:rPr>
              <w:t>)</w:t>
            </w:r>
          </w:p>
        </w:tc>
      </w:tr>
      <w:tr w:rsidR="001C1031" w:rsidRPr="001C1031" w14:paraId="069DC29A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2DEA29FD" w14:textId="0B8C3056" w:rsidR="008170A8" w:rsidRPr="001C1031" w:rsidRDefault="006461D2" w:rsidP="002B08DB">
            <w:pPr>
              <w:rPr>
                <w:b/>
                <w:bCs/>
              </w:rPr>
            </w:pPr>
            <w:r w:rsidRPr="001C1031">
              <w:rPr>
                <w:b/>
                <w:bCs/>
                <w:sz w:val="22"/>
                <w:szCs w:val="22"/>
              </w:rPr>
              <w:t>0</w:t>
            </w:r>
            <w:r w:rsidR="00AD1C04">
              <w:rPr>
                <w:b/>
                <w:bCs/>
                <w:sz w:val="22"/>
                <w:szCs w:val="22"/>
              </w:rPr>
              <w:t>5</w:t>
            </w:r>
            <w:r w:rsidR="008170A8" w:rsidRPr="001C1031">
              <w:rPr>
                <w:b/>
                <w:bCs/>
                <w:sz w:val="22"/>
                <w:szCs w:val="22"/>
              </w:rPr>
              <w:t>/11</w:t>
            </w:r>
            <w:r w:rsidRPr="001C10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B59945F" w14:textId="77777777" w:rsidR="008170A8" w:rsidRPr="001C1031" w:rsidRDefault="008170A8" w:rsidP="003276AA">
            <w:r w:rsidRPr="001C1031">
              <w:rPr>
                <w:b/>
                <w:bCs/>
                <w:sz w:val="22"/>
                <w:szCs w:val="22"/>
              </w:rPr>
              <w:t xml:space="preserve">FIN DE </w:t>
            </w:r>
            <w:r w:rsidR="000D7255" w:rsidRPr="001C1031">
              <w:rPr>
                <w:b/>
                <w:bCs/>
                <w:sz w:val="22"/>
                <w:szCs w:val="22"/>
              </w:rPr>
              <w:t>SAISON</w:t>
            </w:r>
            <w:r w:rsidR="000D7255" w:rsidRPr="001C1031">
              <w:rPr>
                <w:sz w:val="22"/>
                <w:szCs w:val="22"/>
              </w:rPr>
              <w:t xml:space="preserve"> </w:t>
            </w:r>
            <w:r w:rsidRPr="001C1031">
              <w:rPr>
                <w:b/>
                <w:bCs/>
                <w:i/>
                <w:sz w:val="22"/>
                <w:szCs w:val="22"/>
              </w:rPr>
              <w:t xml:space="preserve">ASPTT AMIENS </w:t>
            </w:r>
            <w:r w:rsidR="00155C90" w:rsidRPr="001C1031">
              <w:rPr>
                <w:b/>
                <w:bCs/>
                <w:i/>
                <w:sz w:val="22"/>
                <w:szCs w:val="22"/>
              </w:rPr>
              <w:t>–</w:t>
            </w:r>
            <w:r w:rsidRPr="001C1031">
              <w:rPr>
                <w:b/>
                <w:bCs/>
                <w:i/>
                <w:sz w:val="22"/>
                <w:szCs w:val="22"/>
              </w:rPr>
              <w:t xml:space="preserve"> URP</w:t>
            </w:r>
            <w:r w:rsidR="00155C90" w:rsidRPr="001C1031">
              <w:rPr>
                <w:b/>
                <w:bCs/>
                <w:i/>
                <w:sz w:val="22"/>
                <w:szCs w:val="22"/>
              </w:rPr>
              <w:t xml:space="preserve"> (organisation URP)</w:t>
            </w:r>
          </w:p>
        </w:tc>
      </w:tr>
      <w:tr w:rsidR="00AD1C04" w:rsidRPr="001C1031" w14:paraId="577327FB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</w:tcPr>
          <w:p w14:paraId="4269BBD5" w14:textId="77777777" w:rsidR="00AD1C04" w:rsidRPr="001C1031" w:rsidRDefault="00AD1C04" w:rsidP="002B08DB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  <w:noWrap/>
          </w:tcPr>
          <w:p w14:paraId="6D57AC20" w14:textId="77777777" w:rsidR="00AD1C04" w:rsidRPr="001C1031" w:rsidRDefault="00AD1C04" w:rsidP="003276AA">
            <w:pPr>
              <w:rPr>
                <w:b/>
                <w:bCs/>
              </w:rPr>
            </w:pPr>
          </w:p>
        </w:tc>
      </w:tr>
      <w:tr w:rsidR="001C1031" w:rsidRPr="001C1031" w14:paraId="5EADC1B5" w14:textId="77777777" w:rsidTr="00DD03E2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2270D65A" w14:textId="77777777" w:rsidR="00DF0095" w:rsidRPr="001C1031" w:rsidRDefault="00DF0095" w:rsidP="00DD03E2">
            <w:pPr>
              <w:rPr>
                <w:b/>
                <w:iCs/>
                <w:color w:val="FF0000"/>
              </w:rPr>
            </w:pPr>
          </w:p>
        </w:tc>
        <w:tc>
          <w:tcPr>
            <w:tcW w:w="9781" w:type="dxa"/>
            <w:shd w:val="clear" w:color="auto" w:fill="auto"/>
            <w:noWrap/>
            <w:hideMark/>
          </w:tcPr>
          <w:p w14:paraId="5DDC120F" w14:textId="259A421E" w:rsidR="00DF0095" w:rsidRPr="001C1031" w:rsidRDefault="00DF0095" w:rsidP="00DD03E2">
            <w:pPr>
              <w:rPr>
                <w:b/>
                <w:color w:val="FF0000"/>
              </w:rPr>
            </w:pPr>
            <w:r w:rsidRPr="001C1031">
              <w:rPr>
                <w:b/>
                <w:color w:val="FF0000"/>
                <w:sz w:val="22"/>
                <w:szCs w:val="22"/>
              </w:rPr>
              <w:t>Séjour ASPTT AMIENS Cyclotourisme</w:t>
            </w:r>
            <w:r w:rsidR="00AD1C04">
              <w:rPr>
                <w:b/>
                <w:color w:val="FF0000"/>
                <w:sz w:val="22"/>
                <w:szCs w:val="22"/>
              </w:rPr>
              <w:t> ?</w:t>
            </w:r>
          </w:p>
        </w:tc>
      </w:tr>
      <w:tr w:rsidR="004658C8" w:rsidRPr="004658C8" w14:paraId="64877F14" w14:textId="77777777" w:rsidTr="00C83136">
        <w:trPr>
          <w:cantSplit/>
          <w:trHeight w:val="454"/>
        </w:trPr>
        <w:tc>
          <w:tcPr>
            <w:tcW w:w="993" w:type="dxa"/>
            <w:shd w:val="clear" w:color="auto" w:fill="auto"/>
            <w:noWrap/>
            <w:hideMark/>
          </w:tcPr>
          <w:p w14:paraId="5E8BD4D3" w14:textId="77777777" w:rsidR="004658C8" w:rsidRDefault="004658C8" w:rsidP="002B08DB">
            <w:pPr>
              <w:rPr>
                <w:b/>
                <w:bCs/>
                <w:color w:val="FF0000"/>
              </w:rPr>
            </w:pPr>
          </w:p>
          <w:p w14:paraId="3C444752" w14:textId="77777777" w:rsidR="00DF0095" w:rsidRDefault="00DF0095" w:rsidP="002B08DB">
            <w:pPr>
              <w:rPr>
                <w:b/>
                <w:bCs/>
                <w:color w:val="FF0000"/>
              </w:rPr>
            </w:pPr>
          </w:p>
          <w:p w14:paraId="6D3F495C" w14:textId="35709D03" w:rsidR="00DF0095" w:rsidRPr="004658C8" w:rsidRDefault="00DF0095" w:rsidP="002B08DB">
            <w:pPr>
              <w:rPr>
                <w:b/>
                <w:bCs/>
                <w:color w:val="FF0000"/>
              </w:rPr>
            </w:pPr>
          </w:p>
        </w:tc>
        <w:tc>
          <w:tcPr>
            <w:tcW w:w="9781" w:type="dxa"/>
            <w:shd w:val="clear" w:color="auto" w:fill="auto"/>
            <w:noWrap/>
            <w:hideMark/>
          </w:tcPr>
          <w:p w14:paraId="2FEE5033" w14:textId="697E66A9" w:rsidR="008D231F" w:rsidRPr="008D231F" w:rsidRDefault="008D231F" w:rsidP="003276AA">
            <w:pPr>
              <w:rPr>
                <w:b/>
                <w:bCs/>
                <w:color w:val="FF0000"/>
              </w:rPr>
            </w:pPr>
          </w:p>
        </w:tc>
      </w:tr>
    </w:tbl>
    <w:p w14:paraId="3FDBBC2A" w14:textId="77777777" w:rsidR="005F59A1" w:rsidRDefault="005F59A1" w:rsidP="005D6CF6"/>
    <w:sectPr w:rsidR="005F59A1" w:rsidSect="00666CC0">
      <w:pgSz w:w="11906" w:h="16838"/>
      <w:pgMar w:top="851" w:right="720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26B5" w14:textId="77777777" w:rsidR="00F8756E" w:rsidRDefault="00F8756E" w:rsidP="00952769">
      <w:r>
        <w:separator/>
      </w:r>
    </w:p>
  </w:endnote>
  <w:endnote w:type="continuationSeparator" w:id="0">
    <w:p w14:paraId="1A579A36" w14:textId="77777777" w:rsidR="00F8756E" w:rsidRDefault="00F8756E" w:rsidP="0095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F49E" w14:textId="77777777" w:rsidR="00F8756E" w:rsidRDefault="00F8756E" w:rsidP="00952769">
      <w:r>
        <w:separator/>
      </w:r>
    </w:p>
  </w:footnote>
  <w:footnote w:type="continuationSeparator" w:id="0">
    <w:p w14:paraId="1604A249" w14:textId="77777777" w:rsidR="00F8756E" w:rsidRDefault="00F8756E" w:rsidP="0095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A8"/>
    <w:rsid w:val="00000FF8"/>
    <w:rsid w:val="00002B3A"/>
    <w:rsid w:val="00002F9A"/>
    <w:rsid w:val="00041413"/>
    <w:rsid w:val="00045809"/>
    <w:rsid w:val="000611B4"/>
    <w:rsid w:val="00080282"/>
    <w:rsid w:val="00082221"/>
    <w:rsid w:val="00092C45"/>
    <w:rsid w:val="00092D21"/>
    <w:rsid w:val="000A5E62"/>
    <w:rsid w:val="000D7255"/>
    <w:rsid w:val="000E2872"/>
    <w:rsid w:val="000F13EE"/>
    <w:rsid w:val="00150798"/>
    <w:rsid w:val="00155C90"/>
    <w:rsid w:val="00160D10"/>
    <w:rsid w:val="0016154A"/>
    <w:rsid w:val="001A2B3E"/>
    <w:rsid w:val="001A6E83"/>
    <w:rsid w:val="001B0145"/>
    <w:rsid w:val="001C1031"/>
    <w:rsid w:val="001C6AC8"/>
    <w:rsid w:val="002279EA"/>
    <w:rsid w:val="0023381E"/>
    <w:rsid w:val="00240238"/>
    <w:rsid w:val="00244D41"/>
    <w:rsid w:val="00276C12"/>
    <w:rsid w:val="00294A79"/>
    <w:rsid w:val="0029543D"/>
    <w:rsid w:val="002B08DB"/>
    <w:rsid w:val="002D0251"/>
    <w:rsid w:val="002D2261"/>
    <w:rsid w:val="002F2434"/>
    <w:rsid w:val="00306B08"/>
    <w:rsid w:val="003172F4"/>
    <w:rsid w:val="00317CD3"/>
    <w:rsid w:val="003276AA"/>
    <w:rsid w:val="00405A61"/>
    <w:rsid w:val="004657F4"/>
    <w:rsid w:val="004658C8"/>
    <w:rsid w:val="00484BBF"/>
    <w:rsid w:val="004D7BA2"/>
    <w:rsid w:val="004E18AE"/>
    <w:rsid w:val="004E6421"/>
    <w:rsid w:val="004F79EA"/>
    <w:rsid w:val="00593739"/>
    <w:rsid w:val="005A26C0"/>
    <w:rsid w:val="005C29FA"/>
    <w:rsid w:val="005D6CF6"/>
    <w:rsid w:val="005F59A1"/>
    <w:rsid w:val="00604AA1"/>
    <w:rsid w:val="0060646D"/>
    <w:rsid w:val="00625167"/>
    <w:rsid w:val="0064162C"/>
    <w:rsid w:val="006461D2"/>
    <w:rsid w:val="00646777"/>
    <w:rsid w:val="00666CC0"/>
    <w:rsid w:val="006B0F92"/>
    <w:rsid w:val="006C20B0"/>
    <w:rsid w:val="006F2F12"/>
    <w:rsid w:val="006F38BC"/>
    <w:rsid w:val="00735AD5"/>
    <w:rsid w:val="007704E9"/>
    <w:rsid w:val="00770D65"/>
    <w:rsid w:val="0077393F"/>
    <w:rsid w:val="00787661"/>
    <w:rsid w:val="007A32F7"/>
    <w:rsid w:val="007B24A7"/>
    <w:rsid w:val="007C32C9"/>
    <w:rsid w:val="007D226E"/>
    <w:rsid w:val="007E7240"/>
    <w:rsid w:val="007F0C83"/>
    <w:rsid w:val="00810E05"/>
    <w:rsid w:val="008170A8"/>
    <w:rsid w:val="0084031D"/>
    <w:rsid w:val="00866A9A"/>
    <w:rsid w:val="00876F3A"/>
    <w:rsid w:val="0089208E"/>
    <w:rsid w:val="00896BE6"/>
    <w:rsid w:val="008C3A57"/>
    <w:rsid w:val="008C7957"/>
    <w:rsid w:val="008D231F"/>
    <w:rsid w:val="008E1519"/>
    <w:rsid w:val="00903616"/>
    <w:rsid w:val="009450FF"/>
    <w:rsid w:val="00952769"/>
    <w:rsid w:val="00967EDB"/>
    <w:rsid w:val="009824AB"/>
    <w:rsid w:val="00983AED"/>
    <w:rsid w:val="009A0949"/>
    <w:rsid w:val="009D45B3"/>
    <w:rsid w:val="009F3EDA"/>
    <w:rsid w:val="009F492C"/>
    <w:rsid w:val="00A06F2C"/>
    <w:rsid w:val="00A20405"/>
    <w:rsid w:val="00A211D9"/>
    <w:rsid w:val="00A60542"/>
    <w:rsid w:val="00A85AF5"/>
    <w:rsid w:val="00AD1C04"/>
    <w:rsid w:val="00AE2360"/>
    <w:rsid w:val="00AE7475"/>
    <w:rsid w:val="00AF34C0"/>
    <w:rsid w:val="00AF5295"/>
    <w:rsid w:val="00B328B1"/>
    <w:rsid w:val="00B3443A"/>
    <w:rsid w:val="00B36F06"/>
    <w:rsid w:val="00B36FA0"/>
    <w:rsid w:val="00B412F8"/>
    <w:rsid w:val="00B43673"/>
    <w:rsid w:val="00B50815"/>
    <w:rsid w:val="00B56FD9"/>
    <w:rsid w:val="00B62A02"/>
    <w:rsid w:val="00B747B4"/>
    <w:rsid w:val="00BA29C4"/>
    <w:rsid w:val="00BB3994"/>
    <w:rsid w:val="00BB7AEA"/>
    <w:rsid w:val="00BC404A"/>
    <w:rsid w:val="00BC6480"/>
    <w:rsid w:val="00BD7FB0"/>
    <w:rsid w:val="00C21282"/>
    <w:rsid w:val="00C30540"/>
    <w:rsid w:val="00C50276"/>
    <w:rsid w:val="00C767C3"/>
    <w:rsid w:val="00C83136"/>
    <w:rsid w:val="00CC770F"/>
    <w:rsid w:val="00D05B9F"/>
    <w:rsid w:val="00D06365"/>
    <w:rsid w:val="00D07CB5"/>
    <w:rsid w:val="00D10F90"/>
    <w:rsid w:val="00D27D18"/>
    <w:rsid w:val="00DB1735"/>
    <w:rsid w:val="00DB1CB6"/>
    <w:rsid w:val="00DC429E"/>
    <w:rsid w:val="00DF0095"/>
    <w:rsid w:val="00DF1A37"/>
    <w:rsid w:val="00DF4E54"/>
    <w:rsid w:val="00E07FA2"/>
    <w:rsid w:val="00E148C4"/>
    <w:rsid w:val="00E97408"/>
    <w:rsid w:val="00ED6EA3"/>
    <w:rsid w:val="00ED6FE9"/>
    <w:rsid w:val="00F05E82"/>
    <w:rsid w:val="00F24319"/>
    <w:rsid w:val="00F54A6A"/>
    <w:rsid w:val="00F57876"/>
    <w:rsid w:val="00F61308"/>
    <w:rsid w:val="00F74D44"/>
    <w:rsid w:val="00F753B8"/>
    <w:rsid w:val="00F77537"/>
    <w:rsid w:val="00F8756E"/>
    <w:rsid w:val="00FB4A9A"/>
    <w:rsid w:val="00FD71B0"/>
    <w:rsid w:val="00FF147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606D6"/>
  <w15:docId w15:val="{208B35AF-6C4C-4249-9B83-59E18CB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27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27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27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27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</dc:creator>
  <cp:lastModifiedBy>admin</cp:lastModifiedBy>
  <cp:revision>107</cp:revision>
  <cp:lastPrinted>2022-12-08T16:47:00Z</cp:lastPrinted>
  <dcterms:created xsi:type="dcterms:W3CDTF">2017-11-29T09:19:00Z</dcterms:created>
  <dcterms:modified xsi:type="dcterms:W3CDTF">2023-03-20T22:16:00Z</dcterms:modified>
</cp:coreProperties>
</file>